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1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2152"/>
      </w:tblGrid>
      <w:tr w:rsidR="00F27A3A" w14:paraId="6C2396E6" w14:textId="77777777" w:rsidTr="00F27A3A">
        <w:tc>
          <w:tcPr>
            <w:tcW w:w="818" w:type="dxa"/>
          </w:tcPr>
          <w:p w14:paraId="37D0EA14" w14:textId="77777777" w:rsidR="00F27A3A" w:rsidRPr="008048C1" w:rsidRDefault="00F27A3A" w:rsidP="00F27A3A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کد </w:t>
            </w:r>
            <w:r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br/>
            </w: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لبزنت</w:t>
            </w:r>
          </w:p>
        </w:tc>
        <w:tc>
          <w:tcPr>
            <w:tcW w:w="2152" w:type="dxa"/>
          </w:tcPr>
          <w:p w14:paraId="64B0C287" w14:textId="77777777" w:rsidR="00F27A3A" w:rsidRDefault="00F27A3A" w:rsidP="00F27A3A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F27A3A" w14:paraId="68995194" w14:textId="77777777" w:rsidTr="00F27A3A">
        <w:tc>
          <w:tcPr>
            <w:tcW w:w="818" w:type="dxa"/>
          </w:tcPr>
          <w:p w14:paraId="2C60D7F0" w14:textId="77777777" w:rsidR="00F27A3A" w:rsidRPr="008048C1" w:rsidRDefault="00F27A3A" w:rsidP="00F27A3A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1A48D8B3" w14:textId="77777777" w:rsidR="00F27A3A" w:rsidRPr="001E4B56" w:rsidRDefault="00E40C94" w:rsidP="00F27A3A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T</w:t>
            </w:r>
            <w:r w:rsidR="00F27A3A" w:rsidRPr="001E4B56">
              <w:rPr>
                <w:rFonts w:ascii="Times New Roman" w:hAnsi="Times New Roman" w:cs="B Nazanin"/>
                <w:b/>
                <w:bCs/>
                <w:lang w:bidi="fa-IR"/>
              </w:rPr>
              <w:t>EM-140</w:t>
            </w:r>
            <w:r w:rsidR="00D122EF" w:rsidRPr="001E4B56">
              <w:rPr>
                <w:rFonts w:ascii="Times New Roman" w:hAnsi="Times New Roman" w:cs="B Nazanin"/>
                <w:b/>
                <w:bCs/>
                <w:lang w:bidi="fa-IR"/>
              </w:rPr>
              <w:t>3</w:t>
            </w:r>
            <w:r w:rsidR="00F27A3A" w:rsidRPr="001E4B56">
              <w:rPr>
                <w:rFonts w:ascii="Times New Roman" w:hAnsi="Times New Roman" w:cs="B Nazanin"/>
                <w:b/>
                <w:bCs/>
                <w:lang w:bidi="fa-IR"/>
              </w:rPr>
              <w:t>-</w:t>
            </w:r>
          </w:p>
          <w:p w14:paraId="77ADFB94" w14:textId="77777777" w:rsidR="008831D5" w:rsidRDefault="008831D5" w:rsidP="008831D5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E4B56">
              <w:rPr>
                <w:rFonts w:ascii="Times New Roman" w:hAnsi="Times New Roman" w:cs="B Nazanin"/>
                <w:b/>
                <w:bCs/>
                <w:lang w:bidi="fa-IR"/>
              </w:rPr>
              <w:t>Coating-1403-</w:t>
            </w:r>
          </w:p>
        </w:tc>
      </w:tr>
      <w:tr w:rsidR="00F27A3A" w14:paraId="6B2C9783" w14:textId="77777777" w:rsidTr="00F27A3A">
        <w:tc>
          <w:tcPr>
            <w:tcW w:w="818" w:type="dxa"/>
          </w:tcPr>
          <w:p w14:paraId="5CDB7B7F" w14:textId="77777777" w:rsidR="00F27A3A" w:rsidRPr="008048C1" w:rsidRDefault="00F27A3A" w:rsidP="00F27A3A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6B1DA415" w14:textId="77777777" w:rsidR="00F27A3A" w:rsidRDefault="00F27A3A" w:rsidP="00F27A3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73" w:tblpY="2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F27A3A" w14:paraId="0D8C11A8" w14:textId="77777777" w:rsidTr="00F27A3A">
        <w:tc>
          <w:tcPr>
            <w:tcW w:w="727" w:type="dxa"/>
          </w:tcPr>
          <w:p w14:paraId="28BD6D5C" w14:textId="5E8199C4" w:rsidR="00F27A3A" w:rsidRDefault="00551B4C" w:rsidP="00F27A3A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2E83FB" wp14:editId="723E63A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34925</wp:posOffset>
                      </wp:positionV>
                      <wp:extent cx="159385" cy="116840"/>
                      <wp:effectExtent l="0" t="0" r="0" b="0"/>
                      <wp:wrapNone/>
                      <wp:docPr id="18002789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20114" id="Rectangle 21" o:spid="_x0000_s1026" style="position:absolute;margin-left:16.75pt;margin-top:2.75pt;width:12.55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23" w:type="dxa"/>
          </w:tcPr>
          <w:p w14:paraId="06192423" w14:textId="77777777" w:rsidR="00F27A3A" w:rsidRDefault="00F27A3A" w:rsidP="00F27A3A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F27A3A" w14:paraId="5DBE9194" w14:textId="77777777" w:rsidTr="00F27A3A">
        <w:tc>
          <w:tcPr>
            <w:tcW w:w="727" w:type="dxa"/>
          </w:tcPr>
          <w:p w14:paraId="518E23AF" w14:textId="1C8792E0" w:rsidR="00F27A3A" w:rsidRDefault="00551B4C" w:rsidP="00F27A3A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8A0BA0" wp14:editId="643691E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0" b="0"/>
                      <wp:wrapNone/>
                      <wp:docPr id="6683569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3BC03" id="Rectangle 19" o:spid="_x0000_s1026" style="position:absolute;margin-left:17.05pt;margin-top:3.1pt;width:12.55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23" w:type="dxa"/>
          </w:tcPr>
          <w:p w14:paraId="54FBDF9E" w14:textId="77777777" w:rsidR="00F27A3A" w:rsidRDefault="00F27A3A" w:rsidP="00F27A3A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F27A3A" w14:paraId="16634ABE" w14:textId="77777777" w:rsidTr="00F27A3A">
        <w:tc>
          <w:tcPr>
            <w:tcW w:w="727" w:type="dxa"/>
          </w:tcPr>
          <w:p w14:paraId="72E3CB28" w14:textId="46B1E68A" w:rsidR="00F27A3A" w:rsidRDefault="00551B4C" w:rsidP="00F27A3A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ECD1FD" wp14:editId="0C5F7FA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40640</wp:posOffset>
                      </wp:positionV>
                      <wp:extent cx="159385" cy="116840"/>
                      <wp:effectExtent l="0" t="0" r="0" b="0"/>
                      <wp:wrapNone/>
                      <wp:docPr id="93942613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42F4" id="Rectangle 17" o:spid="_x0000_s1026" style="position:absolute;margin-left:17.05pt;margin-top:3.2pt;width:12.55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23" w:type="dxa"/>
          </w:tcPr>
          <w:p w14:paraId="27F5A90E" w14:textId="77777777" w:rsidR="00F27A3A" w:rsidRDefault="00F27A3A" w:rsidP="00F27A3A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7A370787" w14:textId="77777777" w:rsidR="00F12FA2" w:rsidRPr="00366CA1" w:rsidRDefault="00F12FA2" w:rsidP="00F12FA2">
      <w:pPr>
        <w:jc w:val="center"/>
        <w:rPr>
          <w:rFonts w:ascii="Times New Roman" w:hAnsi="Times New Roman" w:cs="B Nazanin"/>
        </w:rPr>
      </w:pPr>
      <w:r w:rsidRPr="00366CA1">
        <w:rPr>
          <w:rFonts w:ascii="Times New Roman" w:hAnsi="Times New Roman" w:cs="B Nazanin"/>
          <w:noProof/>
        </w:rPr>
        <w:drawing>
          <wp:anchor distT="0" distB="0" distL="114300" distR="114300" simplePos="0" relativeHeight="251658240" behindDoc="0" locked="0" layoutInCell="1" allowOverlap="1" wp14:anchorId="2740C116" wp14:editId="7A3C2B3A">
            <wp:simplePos x="0" y="0"/>
            <wp:positionH relativeFrom="margin">
              <wp:posOffset>2977515</wp:posOffset>
            </wp:positionH>
            <wp:positionV relativeFrom="paragraph">
              <wp:posOffset>-74930</wp:posOffset>
            </wp:positionV>
            <wp:extent cx="890649" cy="890649"/>
            <wp:effectExtent l="0" t="0" r="0" b="0"/>
            <wp:wrapNone/>
            <wp:docPr id="1738801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7FB"/>
                        </a:clrFrom>
                        <a:clrTo>
                          <a:srgbClr val="F6F7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9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28C233" w14:textId="77777777" w:rsidR="00F12FA2" w:rsidRPr="00366CA1" w:rsidRDefault="00F12FA2" w:rsidP="00F12FA2">
      <w:pPr>
        <w:jc w:val="center"/>
        <w:rPr>
          <w:rFonts w:ascii="Times New Roman" w:hAnsi="Times New Roman" w:cs="B Nazanin"/>
        </w:rPr>
      </w:pPr>
    </w:p>
    <w:p w14:paraId="32AEF79E" w14:textId="77777777" w:rsidR="003A1ED3" w:rsidRDefault="003A1ED3" w:rsidP="009D69A9">
      <w:pPr>
        <w:bidi/>
        <w:spacing w:before="240"/>
        <w:jc w:val="center"/>
        <w:rPr>
          <w:rFonts w:ascii="Times New Roman" w:hAnsi="Times New Roman" w:cs="B Nazanin"/>
          <w:b/>
          <w:bCs/>
          <w:rtl/>
          <w:lang w:bidi="fa-IR"/>
        </w:rPr>
      </w:pPr>
    </w:p>
    <w:p w14:paraId="7D5E411C" w14:textId="77777777" w:rsidR="009D69A9" w:rsidRPr="00366CA1" w:rsidRDefault="00F12FA2" w:rsidP="00222DA8">
      <w:pPr>
        <w:bidi/>
        <w:spacing w:before="240"/>
        <w:ind w:left="1847"/>
        <w:jc w:val="center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فرم ثبت درخواست میکروسکوپ الکترونی</w:t>
      </w:r>
      <w:r w:rsidR="00C13017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E40C94">
        <w:rPr>
          <w:rFonts w:ascii="Times New Roman" w:hAnsi="Times New Roman" w:cs="B Nazanin" w:hint="cs"/>
          <w:b/>
          <w:bCs/>
          <w:rtl/>
          <w:lang w:bidi="fa-IR"/>
        </w:rPr>
        <w:t>عبوری</w:t>
      </w:r>
    </w:p>
    <w:p w14:paraId="23F4D1C6" w14:textId="77777777" w:rsidR="00F12FA2" w:rsidRPr="00366CA1" w:rsidRDefault="006D5A0B" w:rsidP="00F12FA2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1- </w:t>
      </w:r>
      <w:r w:rsidR="00F12FA2"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 w:rsidR="009D69A9">
        <w:rPr>
          <w:rFonts w:ascii="Times New Roman" w:hAnsi="Times New Roman" w:cs="B Nazanin" w:hint="cs"/>
          <w:b/>
          <w:bCs/>
          <w:rtl/>
          <w:lang w:bidi="fa-IR"/>
        </w:rPr>
        <w:t>/دانشجو</w:t>
      </w:r>
      <w:r w:rsidR="00975BC9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2FA2" w:rsidRPr="00366CA1" w14:paraId="6E088F15" w14:textId="77777777" w:rsidTr="00D35ABC">
        <w:tc>
          <w:tcPr>
            <w:tcW w:w="2337" w:type="dxa"/>
            <w:vMerge w:val="restart"/>
          </w:tcPr>
          <w:p w14:paraId="0220637D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نام و نام خانودگی</w:t>
            </w:r>
          </w:p>
        </w:tc>
        <w:tc>
          <w:tcPr>
            <w:tcW w:w="2337" w:type="dxa"/>
            <w:vMerge w:val="restart"/>
          </w:tcPr>
          <w:p w14:paraId="2F955B9F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676" w:type="dxa"/>
            <w:gridSpan w:val="2"/>
          </w:tcPr>
          <w:p w14:paraId="0FE8B8DC" w14:textId="77777777" w:rsidR="00F12FA2" w:rsidRPr="00366CA1" w:rsidRDefault="00F12FA2" w:rsidP="00290D1B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F12FA2" w:rsidRPr="00366CA1" w14:paraId="55F9E83E" w14:textId="77777777" w:rsidTr="00F12FA2">
        <w:tc>
          <w:tcPr>
            <w:tcW w:w="2337" w:type="dxa"/>
            <w:vMerge/>
          </w:tcPr>
          <w:p w14:paraId="59661D8D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7" w:type="dxa"/>
            <w:vMerge/>
          </w:tcPr>
          <w:p w14:paraId="3D888D0E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</w:tcPr>
          <w:p w14:paraId="3A981BF7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نام استاد</w:t>
            </w:r>
          </w:p>
        </w:tc>
        <w:tc>
          <w:tcPr>
            <w:tcW w:w="2338" w:type="dxa"/>
          </w:tcPr>
          <w:p w14:paraId="7875B050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12FA2" w:rsidRPr="00366CA1" w14:paraId="71FBDE01" w14:textId="77777777" w:rsidTr="00F12FA2">
        <w:tc>
          <w:tcPr>
            <w:tcW w:w="2337" w:type="dxa"/>
          </w:tcPr>
          <w:p w14:paraId="6F4F840A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کد ملی</w:t>
            </w:r>
          </w:p>
        </w:tc>
        <w:tc>
          <w:tcPr>
            <w:tcW w:w="2337" w:type="dxa"/>
          </w:tcPr>
          <w:p w14:paraId="58895497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</w:tcPr>
          <w:p w14:paraId="277F007F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شماره تماس استاد</w:t>
            </w:r>
          </w:p>
        </w:tc>
        <w:tc>
          <w:tcPr>
            <w:tcW w:w="2338" w:type="dxa"/>
          </w:tcPr>
          <w:p w14:paraId="4E42C13B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12FA2" w:rsidRPr="00366CA1" w14:paraId="2C71F5E8" w14:textId="77777777" w:rsidTr="00F12FA2">
        <w:tc>
          <w:tcPr>
            <w:tcW w:w="2337" w:type="dxa"/>
          </w:tcPr>
          <w:p w14:paraId="6680C9F1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ارتباط سازمانی</w:t>
            </w:r>
          </w:p>
        </w:tc>
        <w:tc>
          <w:tcPr>
            <w:tcW w:w="2337" w:type="dxa"/>
          </w:tcPr>
          <w:p w14:paraId="75D00CDF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 w:val="restart"/>
            <w:vAlign w:val="center"/>
          </w:tcPr>
          <w:p w14:paraId="498ABD8C" w14:textId="77777777" w:rsidR="00F12FA2" w:rsidRPr="00366CA1" w:rsidRDefault="00F12FA2" w:rsidP="00290D1B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نام محل خدمت استاد</w:t>
            </w:r>
          </w:p>
        </w:tc>
        <w:tc>
          <w:tcPr>
            <w:tcW w:w="2338" w:type="dxa"/>
            <w:vMerge w:val="restart"/>
          </w:tcPr>
          <w:p w14:paraId="6A968B7C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12FA2" w:rsidRPr="00366CA1" w14:paraId="438FDB25" w14:textId="77777777" w:rsidTr="00F12FA2">
        <w:tc>
          <w:tcPr>
            <w:tcW w:w="2337" w:type="dxa"/>
          </w:tcPr>
          <w:p w14:paraId="2AF3814D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شماره همراه</w:t>
            </w:r>
          </w:p>
        </w:tc>
        <w:tc>
          <w:tcPr>
            <w:tcW w:w="2337" w:type="dxa"/>
          </w:tcPr>
          <w:p w14:paraId="5AB42D67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/>
          </w:tcPr>
          <w:p w14:paraId="4D3EBEBB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/>
          </w:tcPr>
          <w:p w14:paraId="7B27DE80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12FA2" w:rsidRPr="00366CA1" w14:paraId="2AC32D2F" w14:textId="77777777" w:rsidTr="00F12FA2">
        <w:tc>
          <w:tcPr>
            <w:tcW w:w="2337" w:type="dxa"/>
          </w:tcPr>
          <w:p w14:paraId="00D70405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rtl/>
                <w:lang w:bidi="fa-IR"/>
              </w:rPr>
              <w:t>ایمیل</w:t>
            </w:r>
          </w:p>
        </w:tc>
        <w:tc>
          <w:tcPr>
            <w:tcW w:w="2337" w:type="dxa"/>
          </w:tcPr>
          <w:p w14:paraId="53C1E4AB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/>
          </w:tcPr>
          <w:p w14:paraId="506E5E72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338" w:type="dxa"/>
            <w:vMerge/>
          </w:tcPr>
          <w:p w14:paraId="352A170D" w14:textId="77777777" w:rsidR="00F12FA2" w:rsidRPr="00366CA1" w:rsidRDefault="00F12FA2" w:rsidP="00F12FA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14:paraId="1CA9274A" w14:textId="77777777" w:rsidR="00F12FA2" w:rsidRPr="00C13017" w:rsidRDefault="00F12FA2" w:rsidP="00F12FA2">
      <w:pPr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عضو هیات علمی یا دانشجوی دانشگاه شیراز (1)-عضو </w:t>
      </w:r>
      <w:r w:rsid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</w:t>
      </w:r>
      <w:r w:rsidR="003A1ED3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 w:rsidR="007406B9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</w:t>
      </w:r>
      <w:r w:rsidR="007406B9"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(3)-سایر دانشگاه‌ها و مراکز پژوهشی و پارک علم و فناوری (4)-سایر سازمان‌ها یا شرکت‌ها (5)</w:t>
      </w:r>
    </w:p>
    <w:p w14:paraId="2054F2BD" w14:textId="77777777" w:rsidR="007406B9" w:rsidRPr="00366CA1" w:rsidRDefault="009D69A9" w:rsidP="006D5A0B">
      <w:pPr>
        <w:bidi/>
        <w:spacing w:before="240"/>
        <w:jc w:val="both"/>
        <w:rPr>
          <w:rFonts w:ascii="Times New Roman" w:hAnsi="Times New Roman" w:cs="B Nazanin"/>
          <w:b/>
          <w:bCs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شرح </w:t>
      </w:r>
      <w:r w:rsidR="007406B9" w:rsidRPr="00366CA1">
        <w:rPr>
          <w:rFonts w:ascii="Times New Roman" w:hAnsi="Times New Roman" w:cs="B Nazanin" w:hint="cs"/>
          <w:b/>
          <w:bCs/>
          <w:rtl/>
          <w:lang w:bidi="fa-IR"/>
        </w:rPr>
        <w:t>مشخصات نمونه و نوع آنالیز</w:t>
      </w:r>
      <w:r w:rsidR="00975BC9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Ind w:w="-185" w:type="dxa"/>
        <w:tblLook w:val="04A0" w:firstRow="1" w:lastRow="0" w:firstColumn="1" w:lastColumn="0" w:noHBand="0" w:noVBand="1"/>
      </w:tblPr>
      <w:tblGrid>
        <w:gridCol w:w="722"/>
        <w:gridCol w:w="1247"/>
        <w:gridCol w:w="927"/>
        <w:gridCol w:w="929"/>
        <w:gridCol w:w="892"/>
        <w:gridCol w:w="640"/>
        <w:gridCol w:w="780"/>
        <w:gridCol w:w="759"/>
        <w:gridCol w:w="1248"/>
        <w:gridCol w:w="1341"/>
      </w:tblGrid>
      <w:tr w:rsidR="00E40C94" w:rsidRPr="00366CA1" w14:paraId="262C6E94" w14:textId="77777777" w:rsidTr="00E40C94">
        <w:trPr>
          <w:trHeight w:val="708"/>
        </w:trPr>
        <w:tc>
          <w:tcPr>
            <w:tcW w:w="722" w:type="dxa"/>
            <w:vMerge w:val="restart"/>
          </w:tcPr>
          <w:p w14:paraId="75F1009E" w14:textId="77777777" w:rsidR="00E40C94" w:rsidRPr="00366CA1" w:rsidRDefault="00E40C94" w:rsidP="006D5A0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247" w:type="dxa"/>
            <w:vMerge w:val="restart"/>
            <w:vAlign w:val="center"/>
          </w:tcPr>
          <w:p w14:paraId="39B1A3F0" w14:textId="77777777" w:rsidR="00E40C94" w:rsidRPr="00366CA1" w:rsidRDefault="00E40C94" w:rsidP="006D5A0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تعداد نمونه</w:t>
            </w:r>
          </w:p>
        </w:tc>
        <w:tc>
          <w:tcPr>
            <w:tcW w:w="1856" w:type="dxa"/>
            <w:gridSpan w:val="2"/>
            <w:vAlign w:val="center"/>
          </w:tcPr>
          <w:p w14:paraId="6EEAEF73" w14:textId="77777777" w:rsidR="00E40C94" w:rsidRPr="00366CA1" w:rsidRDefault="00E40C94" w:rsidP="006D5A0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نوع نمونه</w:t>
            </w:r>
          </w:p>
        </w:tc>
        <w:tc>
          <w:tcPr>
            <w:tcW w:w="1532" w:type="dxa"/>
            <w:gridSpan w:val="2"/>
          </w:tcPr>
          <w:p w14:paraId="45F0F0A2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مقیاس مورد نیاز</w:t>
            </w:r>
            <w:r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جهت بررسی</w:t>
            </w:r>
          </w:p>
        </w:tc>
        <w:tc>
          <w:tcPr>
            <w:tcW w:w="1539" w:type="dxa"/>
            <w:gridSpan w:val="2"/>
            <w:vAlign w:val="center"/>
          </w:tcPr>
          <w:p w14:paraId="474C5962" w14:textId="77777777" w:rsidR="00E40C94" w:rsidRPr="00366CA1" w:rsidRDefault="00E40C94" w:rsidP="006D5A0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تعداد تصاویر از هر نمونه</w:t>
            </w:r>
          </w:p>
        </w:tc>
        <w:tc>
          <w:tcPr>
            <w:tcW w:w="1248" w:type="dxa"/>
            <w:vMerge w:val="restart"/>
            <w:vAlign w:val="center"/>
          </w:tcPr>
          <w:p w14:paraId="570DD8F8" w14:textId="77777777" w:rsidR="00E40C94" w:rsidRPr="00366CA1" w:rsidRDefault="00E40C94" w:rsidP="006D5A0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محدوده بزرگنمایی مورد نیاز</w:t>
            </w:r>
          </w:p>
        </w:tc>
        <w:tc>
          <w:tcPr>
            <w:tcW w:w="1341" w:type="dxa"/>
            <w:vMerge w:val="restart"/>
            <w:vAlign w:val="center"/>
          </w:tcPr>
          <w:p w14:paraId="4949902A" w14:textId="77777777" w:rsidR="00E40C94" w:rsidRPr="00366CA1" w:rsidRDefault="00E40C94" w:rsidP="00E40C9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وضعیت</w:t>
            </w: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آنالیز 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نهایی</w:t>
            </w:r>
          </w:p>
        </w:tc>
      </w:tr>
      <w:tr w:rsidR="00E40C94" w:rsidRPr="00366CA1" w14:paraId="7AEAA809" w14:textId="77777777" w:rsidTr="00E40C94">
        <w:trPr>
          <w:trHeight w:val="134"/>
        </w:trPr>
        <w:tc>
          <w:tcPr>
            <w:tcW w:w="722" w:type="dxa"/>
            <w:vMerge/>
          </w:tcPr>
          <w:p w14:paraId="119AFD02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7" w:type="dxa"/>
            <w:vMerge/>
          </w:tcPr>
          <w:p w14:paraId="01E8F605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7" w:type="dxa"/>
          </w:tcPr>
          <w:p w14:paraId="6132CB72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نانوذره و غیره</w:t>
            </w:r>
          </w:p>
        </w:tc>
        <w:tc>
          <w:tcPr>
            <w:tcW w:w="929" w:type="dxa"/>
          </w:tcPr>
          <w:p w14:paraId="74B3C601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ویروس</w:t>
            </w:r>
          </w:p>
        </w:tc>
        <w:tc>
          <w:tcPr>
            <w:tcW w:w="892" w:type="dxa"/>
          </w:tcPr>
          <w:p w14:paraId="2FC0134B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میکرو</w:t>
            </w:r>
          </w:p>
        </w:tc>
        <w:tc>
          <w:tcPr>
            <w:tcW w:w="640" w:type="dxa"/>
          </w:tcPr>
          <w:p w14:paraId="76B0F2B1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نانو</w:t>
            </w:r>
          </w:p>
        </w:tc>
        <w:tc>
          <w:tcPr>
            <w:tcW w:w="780" w:type="dxa"/>
          </w:tcPr>
          <w:p w14:paraId="7D5B7751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کمتر از 5 عدد</w:t>
            </w:r>
          </w:p>
        </w:tc>
        <w:tc>
          <w:tcPr>
            <w:tcW w:w="759" w:type="dxa"/>
          </w:tcPr>
          <w:p w14:paraId="38FD6AEB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6CA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بیش از 5 عدد</w:t>
            </w:r>
          </w:p>
        </w:tc>
        <w:tc>
          <w:tcPr>
            <w:tcW w:w="1248" w:type="dxa"/>
            <w:vMerge/>
          </w:tcPr>
          <w:p w14:paraId="6CFB8306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41" w:type="dxa"/>
            <w:vMerge/>
          </w:tcPr>
          <w:p w14:paraId="07DE6C3A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0C94" w:rsidRPr="00366CA1" w14:paraId="5E129349" w14:textId="77777777" w:rsidTr="00E40C94">
        <w:trPr>
          <w:trHeight w:val="359"/>
        </w:trPr>
        <w:tc>
          <w:tcPr>
            <w:tcW w:w="722" w:type="dxa"/>
          </w:tcPr>
          <w:p w14:paraId="173D5F9A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7" w:type="dxa"/>
          </w:tcPr>
          <w:p w14:paraId="28895403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7" w:type="dxa"/>
          </w:tcPr>
          <w:p w14:paraId="3768D25A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</w:tcPr>
          <w:p w14:paraId="4B5AA9AD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</w:tcPr>
          <w:p w14:paraId="702C29A9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0" w:type="dxa"/>
          </w:tcPr>
          <w:p w14:paraId="69473419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80" w:type="dxa"/>
          </w:tcPr>
          <w:p w14:paraId="6BA69F16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9" w:type="dxa"/>
          </w:tcPr>
          <w:p w14:paraId="7232006E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8" w:type="dxa"/>
          </w:tcPr>
          <w:p w14:paraId="03477C78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41" w:type="dxa"/>
          </w:tcPr>
          <w:p w14:paraId="687EA87C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0C94" w:rsidRPr="00366CA1" w14:paraId="69FA8B4A" w14:textId="77777777" w:rsidTr="00E40C94">
        <w:trPr>
          <w:trHeight w:val="359"/>
        </w:trPr>
        <w:tc>
          <w:tcPr>
            <w:tcW w:w="722" w:type="dxa"/>
          </w:tcPr>
          <w:p w14:paraId="09A93A21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7" w:type="dxa"/>
          </w:tcPr>
          <w:p w14:paraId="3C27B8F7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7" w:type="dxa"/>
          </w:tcPr>
          <w:p w14:paraId="5AEF9F51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</w:tcPr>
          <w:p w14:paraId="35BFBA1F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</w:tcPr>
          <w:p w14:paraId="17540CFC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0" w:type="dxa"/>
          </w:tcPr>
          <w:p w14:paraId="0E82CB3C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80" w:type="dxa"/>
          </w:tcPr>
          <w:p w14:paraId="4ABB6C4D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9" w:type="dxa"/>
          </w:tcPr>
          <w:p w14:paraId="1336A5F5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8" w:type="dxa"/>
          </w:tcPr>
          <w:p w14:paraId="328975A1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41" w:type="dxa"/>
          </w:tcPr>
          <w:p w14:paraId="5E728238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0C94" w:rsidRPr="00366CA1" w14:paraId="0B787F0D" w14:textId="77777777" w:rsidTr="00E40C94">
        <w:trPr>
          <w:trHeight w:val="359"/>
        </w:trPr>
        <w:tc>
          <w:tcPr>
            <w:tcW w:w="722" w:type="dxa"/>
          </w:tcPr>
          <w:p w14:paraId="4BBE73C4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7" w:type="dxa"/>
          </w:tcPr>
          <w:p w14:paraId="646C16E5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7" w:type="dxa"/>
          </w:tcPr>
          <w:p w14:paraId="21B7303A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</w:tcPr>
          <w:p w14:paraId="0BC1DD2B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</w:tcPr>
          <w:p w14:paraId="274E61A9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0" w:type="dxa"/>
          </w:tcPr>
          <w:p w14:paraId="05055C3A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80" w:type="dxa"/>
          </w:tcPr>
          <w:p w14:paraId="39AFC9A7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9" w:type="dxa"/>
          </w:tcPr>
          <w:p w14:paraId="27D7E86E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8" w:type="dxa"/>
          </w:tcPr>
          <w:p w14:paraId="20FC98DB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41" w:type="dxa"/>
          </w:tcPr>
          <w:p w14:paraId="1580DBAF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0C94" w:rsidRPr="00366CA1" w14:paraId="03019CED" w14:textId="77777777" w:rsidTr="00E40C94">
        <w:trPr>
          <w:trHeight w:val="359"/>
        </w:trPr>
        <w:tc>
          <w:tcPr>
            <w:tcW w:w="722" w:type="dxa"/>
          </w:tcPr>
          <w:p w14:paraId="28AECB39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7" w:type="dxa"/>
          </w:tcPr>
          <w:p w14:paraId="54B717B5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7" w:type="dxa"/>
          </w:tcPr>
          <w:p w14:paraId="0F1557F8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</w:tcPr>
          <w:p w14:paraId="40DC7712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</w:tcPr>
          <w:p w14:paraId="64D0CD4C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0" w:type="dxa"/>
          </w:tcPr>
          <w:p w14:paraId="3960BBB2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80" w:type="dxa"/>
          </w:tcPr>
          <w:p w14:paraId="4F0D6265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9" w:type="dxa"/>
          </w:tcPr>
          <w:p w14:paraId="4F84A883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48" w:type="dxa"/>
          </w:tcPr>
          <w:p w14:paraId="2F41920B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41" w:type="dxa"/>
          </w:tcPr>
          <w:p w14:paraId="018C6B6B" w14:textId="77777777" w:rsidR="00E40C94" w:rsidRPr="00366CA1" w:rsidRDefault="00E40C94" w:rsidP="007406B9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6FEDD449" w14:textId="77777777" w:rsidR="007406B9" w:rsidRPr="00366CA1" w:rsidRDefault="009F5D3C" w:rsidP="00290D1B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نکات مهم</w:t>
      </w:r>
      <w:r w:rsidR="009D69A9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11F5F5F5" w14:textId="77777777" w:rsidR="009F5D3C" w:rsidRPr="009D69A9" w:rsidRDefault="009F5D3C" w:rsidP="009D69A9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 به طور مثال بزرگنمایی و تعداد عکس و آنالیز، لازم است مجدد </w:t>
      </w:r>
      <w:r w:rsidR="003A1ED3"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23E985DB" w14:textId="77777777" w:rsidR="009F5D3C" w:rsidRPr="009D69A9" w:rsidRDefault="009F5D3C" w:rsidP="009D69A9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زمان تعیین شده برای آنالیز به هیچ عنوان تغییر داده نمی‌شود.</w:t>
      </w:r>
    </w:p>
    <w:p w14:paraId="50C0F1D5" w14:textId="77777777" w:rsidR="009F5D3C" w:rsidRPr="009D69A9" w:rsidRDefault="002F34E1" w:rsidP="009D69A9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لازم به ذکر است هرگونه درخواست خارج </w:t>
      </w:r>
      <w:r w:rsidR="00912E88"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از این برگه قابل پذیرش نمی‌باشد.</w:t>
      </w:r>
    </w:p>
    <w:p w14:paraId="150A58F7" w14:textId="77777777" w:rsidR="00912E88" w:rsidRPr="009D69A9" w:rsidRDefault="00912E88" w:rsidP="009D69A9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درصورت تاخیر (بیش از 10 دقیقه) در حضور در آزمایشگاه، نوبت داده شده باطل می‌شود.</w:t>
      </w:r>
    </w:p>
    <w:p w14:paraId="4903B460" w14:textId="77777777" w:rsidR="00912E88" w:rsidRDefault="00912E88" w:rsidP="009D69A9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آماده‌سازی نمونه به عهده </w:t>
      </w:r>
      <w:r w:rsidR="003A1ED3">
        <w:rPr>
          <w:rFonts w:ascii="Times New Roman" w:hAnsi="Times New Roman" w:cs="B Nazanin" w:hint="cs"/>
          <w:sz w:val="20"/>
          <w:szCs w:val="20"/>
          <w:rtl/>
          <w:lang w:bidi="fa-IR"/>
        </w:rPr>
        <w:t>متقاضی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است و قبل از زمان تعیین شده بایستی انجام شده باشد.</w:t>
      </w:r>
    </w:p>
    <w:p w14:paraId="2E2BAD01" w14:textId="77777777" w:rsidR="006D5A0B" w:rsidRPr="009D69A9" w:rsidRDefault="006D5A0B" w:rsidP="006D5A0B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درصورت عدم مراجعه، نمونه‌ها بعد از یک هفته، دورریز می‌شود.</w:t>
      </w:r>
    </w:p>
    <w:p w14:paraId="5C98C8F1" w14:textId="77777777" w:rsidR="00912E88" w:rsidRPr="003A1ED3" w:rsidRDefault="00912E88" w:rsidP="009D69A9">
      <w:pPr>
        <w:pStyle w:val="ListParagraph"/>
        <w:numPr>
          <w:ilvl w:val="0"/>
          <w:numId w:val="1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centrallab@shirazu.ac.ir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مرکزی جهت هماهنگی </w:t>
      </w:r>
      <w:r w:rsidR="003A1ED3"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روز و ساعت </w:t>
      </w:r>
      <w:r w:rsidR="009D69A9"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انجام</w:t>
      </w:r>
      <w:r w:rsidR="003A1ED3"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آزمون،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تماس </w:t>
      </w:r>
      <w:r w:rsidR="009D69A9"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گرفته شود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.</w:t>
      </w:r>
    </w:p>
    <w:p w14:paraId="6C61ADA0" w14:textId="009FA514" w:rsidR="006D5A0B" w:rsidRDefault="00551B4C" w:rsidP="006D5A0B">
      <w:pPr>
        <w:bidi/>
        <w:spacing w:before="240" w:after="0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33FC9" wp14:editId="33D800B3">
                <wp:simplePos x="0" y="0"/>
                <wp:positionH relativeFrom="column">
                  <wp:posOffset>4143375</wp:posOffset>
                </wp:positionH>
                <wp:positionV relativeFrom="paragraph">
                  <wp:posOffset>240030</wp:posOffset>
                </wp:positionV>
                <wp:extent cx="73660" cy="68580"/>
                <wp:effectExtent l="0" t="0" r="2540" b="7620"/>
                <wp:wrapNone/>
                <wp:docPr id="4346932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0F7C" id="Rectangle 15" o:spid="_x0000_s1026" style="position:absolute;margin-left:326.25pt;margin-top:18.9pt;width:5.8pt;height: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2FBA1" wp14:editId="3E829ED8">
                <wp:simplePos x="0" y="0"/>
                <wp:positionH relativeFrom="column">
                  <wp:posOffset>3227705</wp:posOffset>
                </wp:positionH>
                <wp:positionV relativeFrom="paragraph">
                  <wp:posOffset>238760</wp:posOffset>
                </wp:positionV>
                <wp:extent cx="73660" cy="68580"/>
                <wp:effectExtent l="0" t="0" r="2540" b="7620"/>
                <wp:wrapNone/>
                <wp:docPr id="109873200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362A" id="Rectangle 13" o:spid="_x0000_s1026" style="position:absolute;margin-left:254.15pt;margin-top:18.8pt;width:5.8pt;height: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3C21D5" wp14:editId="0E925917">
                <wp:simplePos x="0" y="0"/>
                <wp:positionH relativeFrom="column">
                  <wp:posOffset>4135755</wp:posOffset>
                </wp:positionH>
                <wp:positionV relativeFrom="paragraph">
                  <wp:posOffset>447040</wp:posOffset>
                </wp:positionV>
                <wp:extent cx="73660" cy="68580"/>
                <wp:effectExtent l="0" t="0" r="2540" b="7620"/>
                <wp:wrapNone/>
                <wp:docPr id="19832999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0A7B4" id="Rectangle 11" o:spid="_x0000_s1026" style="position:absolute;margin-left:325.65pt;margin-top:35.2pt;width:5.8pt;height: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0"/>
          <w:szCs w:val="2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ADA1F" wp14:editId="54C750D7">
                <wp:simplePos x="0" y="0"/>
                <wp:positionH relativeFrom="column">
                  <wp:posOffset>3225165</wp:posOffset>
                </wp:positionH>
                <wp:positionV relativeFrom="paragraph">
                  <wp:posOffset>445770</wp:posOffset>
                </wp:positionV>
                <wp:extent cx="73660" cy="68580"/>
                <wp:effectExtent l="0" t="0" r="2540" b="7620"/>
                <wp:wrapNone/>
                <wp:docPr id="10357680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907C6" id="Rectangle 9" o:spid="_x0000_s1026" style="position:absolute;margin-left:253.95pt;margin-top:35.1pt;width:5.8pt;height: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 w:rsidR="00B24CCB" w:rsidRPr="006D5A0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آیا نمونه‌ها را بعد از آنالیز لازم دارید؟ </w:t>
      </w:r>
      <w:r w:rsidR="00B24CC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B24CCB" w:rsidRPr="006D5A0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بلی </w:t>
      </w:r>
      <w:r w:rsidR="00B24CC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B24CC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B24CCB" w:rsidRPr="006D5A0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خیر</w:t>
      </w:r>
      <w:r w:rsidR="006D5A0B" w:rsidRPr="006D5A0B">
        <w:rPr>
          <w:rFonts w:ascii="Times New Roman" w:hAnsi="Times New Roman" w:cs="B Nazanin"/>
          <w:b/>
          <w:bCs/>
          <w:sz w:val="20"/>
          <w:szCs w:val="20"/>
          <w:lang w:bidi="fa-IR"/>
        </w:rPr>
        <w:br/>
      </w:r>
      <w:r w:rsidR="006D5A0B" w:rsidRPr="006D5A0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آیا نیاز به تفسیر نتایج دارید؟ </w:t>
      </w:r>
      <w:r w:rsidR="006D5A0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6D5A0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6D5A0B" w:rsidRPr="006D5A0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بلی </w:t>
      </w:r>
      <w:r w:rsidR="006D5A0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6D5A0B" w:rsidRPr="006D5A0B"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  <w:tab/>
      </w:r>
      <w:r w:rsidR="006D5A0B" w:rsidRPr="006D5A0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خیر</w:t>
      </w:r>
    </w:p>
    <w:p w14:paraId="7A4EB86D" w14:textId="452C45E3" w:rsidR="00F27A3A" w:rsidRDefault="00551B4C" w:rsidP="00F27A3A">
      <w:pPr>
        <w:bidi/>
        <w:spacing w:after="0"/>
        <w:jc w:val="both"/>
        <w:rPr>
          <w:rFonts w:ascii="Times New Roman" w:hAnsi="Times New Roman" w:cs="B Nazanin"/>
          <w:b/>
          <w:bCs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EA6C3" wp14:editId="2BCBD161">
                <wp:simplePos x="0" y="0"/>
                <wp:positionH relativeFrom="column">
                  <wp:posOffset>1844040</wp:posOffset>
                </wp:positionH>
                <wp:positionV relativeFrom="paragraph">
                  <wp:posOffset>77470</wp:posOffset>
                </wp:positionV>
                <wp:extent cx="73660" cy="68580"/>
                <wp:effectExtent l="0" t="0" r="2540" b="7620"/>
                <wp:wrapNone/>
                <wp:docPr id="7140337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C097" id="Rectangle 7" o:spid="_x0000_s1026" style="position:absolute;margin-left:145.2pt;margin-top:6.1pt;width:5.8pt;height: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1055F7" wp14:editId="4BDFD196">
                <wp:simplePos x="0" y="0"/>
                <wp:positionH relativeFrom="column">
                  <wp:posOffset>935355</wp:posOffset>
                </wp:positionH>
                <wp:positionV relativeFrom="paragraph">
                  <wp:posOffset>73660</wp:posOffset>
                </wp:positionV>
                <wp:extent cx="73660" cy="68580"/>
                <wp:effectExtent l="0" t="0" r="2540" b="7620"/>
                <wp:wrapNone/>
                <wp:docPr id="5613766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75743" id="Rectangle 5" o:spid="_x0000_s1026" style="position:absolute;margin-left:73.65pt;margin-top:5.8pt;width:5.8pt;height: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EB760" wp14:editId="58193594">
                <wp:simplePos x="0" y="0"/>
                <wp:positionH relativeFrom="column">
                  <wp:posOffset>2774315</wp:posOffset>
                </wp:positionH>
                <wp:positionV relativeFrom="paragraph">
                  <wp:posOffset>58420</wp:posOffset>
                </wp:positionV>
                <wp:extent cx="73660" cy="68580"/>
                <wp:effectExtent l="0" t="0" r="2540" b="7620"/>
                <wp:wrapNone/>
                <wp:docPr id="8959427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74CE" id="Rectangle 3" o:spid="_x0000_s1026" style="position:absolute;margin-left:218.45pt;margin-top:4.6pt;width:5.8pt;height: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DC520" wp14:editId="34477055">
                <wp:simplePos x="0" y="0"/>
                <wp:positionH relativeFrom="column">
                  <wp:posOffset>3700145</wp:posOffset>
                </wp:positionH>
                <wp:positionV relativeFrom="paragraph">
                  <wp:posOffset>59055</wp:posOffset>
                </wp:positionV>
                <wp:extent cx="73660" cy="68580"/>
                <wp:effectExtent l="0" t="0" r="2540" b="7620"/>
                <wp:wrapNone/>
                <wp:docPr id="9751278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6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DAEE0" id="Rectangle 1" o:spid="_x0000_s1026" style="position:absolute;margin-left:291.35pt;margin-top:4.65pt;width:5.8pt;height: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 w:rsidR="00F27A3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شرایط نگهداری نمونه به چه صورت می‌باشد؟ </w:t>
      </w:r>
      <w:r w:rsidR="00F27A3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  <w:t xml:space="preserve">دمای اتاق </w:t>
      </w:r>
      <w:r w:rsidR="00F27A3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="00F27A3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  <w:t>یخچال 4-1درجه</w:t>
      </w:r>
      <w:r w:rsidR="00F27A3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  <w:t xml:space="preserve">   فریزر 0</w:t>
      </w:r>
      <w:r w:rsidR="00F27A3A">
        <w:rPr>
          <w:rFonts w:ascii="Times New Roman" w:hAnsi="Times New Roman" w:cs="Calibri" w:hint="cs"/>
          <w:b/>
          <w:bCs/>
          <w:sz w:val="20"/>
          <w:szCs w:val="20"/>
          <w:rtl/>
          <w:lang w:bidi="fa-IR"/>
        </w:rPr>
        <w:t>&gt;</w:t>
      </w:r>
      <w:r w:rsidR="00F27A3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="00F27A3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ab/>
        <w:t>حساس به نور</w:t>
      </w:r>
    </w:p>
    <w:p w14:paraId="39061D9E" w14:textId="77777777" w:rsidR="00912E88" w:rsidRPr="00366CA1" w:rsidRDefault="00912E88" w:rsidP="006D5A0B">
      <w:pPr>
        <w:bidi/>
        <w:jc w:val="center"/>
        <w:rPr>
          <w:rFonts w:ascii="Times New Roman" w:hAnsi="Times New Roman" w:cs="B Nazanin"/>
          <w:rtl/>
          <w:lang w:bidi="fa-IR"/>
        </w:rPr>
      </w:pPr>
      <w:r w:rsidRPr="00366CA1">
        <w:rPr>
          <w:rFonts w:ascii="Times New Roman" w:hAnsi="Times New Roman" w:cs="B Nazanin" w:hint="cs"/>
          <w:rtl/>
          <w:lang w:bidi="fa-IR"/>
        </w:rPr>
        <w:t>نام و امضای متقاضی</w:t>
      </w:r>
      <w:r w:rsidR="006D5A0B">
        <w:rPr>
          <w:rFonts w:ascii="Times New Roman" w:hAnsi="Times New Roman" w:cs="B Nazanin" w:hint="cs"/>
          <w:rtl/>
          <w:lang w:bidi="fa-IR"/>
        </w:rPr>
        <w:t>/دانشجو</w:t>
      </w:r>
      <w:r w:rsidRPr="00366CA1">
        <w:rPr>
          <w:rFonts w:ascii="Times New Roman" w:hAnsi="Times New Roman" w:cs="B Nazanin"/>
          <w:rtl/>
          <w:lang w:bidi="fa-IR"/>
        </w:rPr>
        <w:tab/>
      </w:r>
      <w:r w:rsidR="002E0EDF">
        <w:rPr>
          <w:rFonts w:ascii="Times New Roman" w:hAnsi="Times New Roman" w:cs="B Nazanin"/>
          <w:rtl/>
          <w:lang w:bidi="fa-IR"/>
        </w:rPr>
        <w:tab/>
      </w:r>
      <w:r w:rsidR="002E0EDF">
        <w:rPr>
          <w:rFonts w:ascii="Times New Roman" w:hAnsi="Times New Roman" w:cs="B Nazanin"/>
          <w:rtl/>
          <w:lang w:bidi="fa-IR"/>
        </w:rPr>
        <w:tab/>
      </w:r>
      <w:r w:rsidRPr="00366CA1">
        <w:rPr>
          <w:rFonts w:ascii="Times New Roman" w:hAnsi="Times New Roman" w:cs="B Nazanin"/>
          <w:rtl/>
          <w:lang w:bidi="fa-IR"/>
        </w:rPr>
        <w:tab/>
      </w:r>
      <w:r w:rsidRPr="00366CA1">
        <w:rPr>
          <w:rFonts w:ascii="Times New Roman" w:hAnsi="Times New Roman" w:cs="B Nazanin" w:hint="cs"/>
          <w:rtl/>
          <w:lang w:bidi="fa-IR"/>
        </w:rPr>
        <w:t xml:space="preserve"> تاریخ تکمیل فرم</w:t>
      </w:r>
    </w:p>
    <w:p w14:paraId="3AAAFF28" w14:textId="77777777" w:rsidR="00182A5C" w:rsidRPr="00182A5C" w:rsidRDefault="006D5A0B" w:rsidP="00182A5C">
      <w:pPr>
        <w:bidi/>
        <w:spacing w:before="24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2-</w:t>
      </w:r>
      <w:r w:rsidR="00182A5C" w:rsidRPr="00182A5C">
        <w:rPr>
          <w:rFonts w:ascii="Times New Roman" w:hAnsi="Times New Roman" w:cs="B Nazanin" w:hint="cs"/>
          <w:b/>
          <w:bCs/>
          <w:rtl/>
          <w:lang w:bidi="fa-IR"/>
        </w:rPr>
        <w:t>تعیین زمان توسط اپراتور</w:t>
      </w:r>
      <w:r w:rsidR="00975BC9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Ind w:w="2519" w:type="dxa"/>
        <w:tblLook w:val="04A0" w:firstRow="1" w:lastRow="0" w:firstColumn="1" w:lastColumn="0" w:noHBand="0" w:noVBand="1"/>
      </w:tblPr>
      <w:tblGrid>
        <w:gridCol w:w="2159"/>
        <w:gridCol w:w="1555"/>
        <w:gridCol w:w="1775"/>
      </w:tblGrid>
      <w:tr w:rsidR="00182A5C" w14:paraId="50654B5E" w14:textId="77777777" w:rsidTr="00182A5C">
        <w:tc>
          <w:tcPr>
            <w:tcW w:w="2159" w:type="dxa"/>
          </w:tcPr>
          <w:p w14:paraId="4D0B6351" w14:textId="77777777" w:rsidR="00182A5C" w:rsidRDefault="00182A5C" w:rsidP="00182A5C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روز</w:t>
            </w:r>
          </w:p>
        </w:tc>
        <w:tc>
          <w:tcPr>
            <w:tcW w:w="1555" w:type="dxa"/>
          </w:tcPr>
          <w:p w14:paraId="48EE06B2" w14:textId="77777777" w:rsidR="00182A5C" w:rsidRDefault="00182A5C" w:rsidP="00182A5C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تاریخ</w:t>
            </w:r>
          </w:p>
        </w:tc>
        <w:tc>
          <w:tcPr>
            <w:tcW w:w="1775" w:type="dxa"/>
          </w:tcPr>
          <w:p w14:paraId="6E83C68F" w14:textId="77777777" w:rsidR="00182A5C" w:rsidRDefault="00182A5C" w:rsidP="00182A5C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ساعت</w:t>
            </w:r>
          </w:p>
        </w:tc>
      </w:tr>
      <w:tr w:rsidR="00182A5C" w14:paraId="02181917" w14:textId="77777777" w:rsidTr="00182A5C">
        <w:tc>
          <w:tcPr>
            <w:tcW w:w="2159" w:type="dxa"/>
          </w:tcPr>
          <w:p w14:paraId="590932E2" w14:textId="77777777" w:rsidR="00182A5C" w:rsidRDefault="00182A5C" w:rsidP="00182A5C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555" w:type="dxa"/>
          </w:tcPr>
          <w:p w14:paraId="50F1EADB" w14:textId="77777777" w:rsidR="00182A5C" w:rsidRDefault="00182A5C" w:rsidP="00182A5C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775" w:type="dxa"/>
          </w:tcPr>
          <w:p w14:paraId="6BCBBCD5" w14:textId="77777777" w:rsidR="00182A5C" w:rsidRDefault="00182A5C" w:rsidP="00182A5C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14:paraId="7187356F" w14:textId="77777777" w:rsidR="009D69A9" w:rsidRDefault="009D69A9" w:rsidP="00593C1B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  <w:sectPr w:rsidR="009D69A9" w:rsidSect="00F27A3A">
          <w:pgSz w:w="12240" w:h="15840"/>
          <w:pgMar w:top="270" w:right="1440" w:bottom="540" w:left="1440" w:header="720" w:footer="720" w:gutter="0"/>
          <w:cols w:space="720"/>
          <w:docGrid w:linePitch="360"/>
        </w:sectPr>
      </w:pPr>
    </w:p>
    <w:p w14:paraId="6B19D85D" w14:textId="77777777" w:rsidR="009F5D3C" w:rsidRDefault="002E0EDF" w:rsidP="00593C1B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lastRenderedPageBreak/>
        <w:t>ا</w:t>
      </w:r>
      <w:r w:rsidR="0078497A" w:rsidRPr="00366CA1">
        <w:rPr>
          <w:rFonts w:ascii="Times New Roman" w:hAnsi="Times New Roman" w:cs="B Nazanin" w:hint="cs"/>
          <w:b/>
          <w:bCs/>
          <w:rtl/>
          <w:lang w:bidi="fa-IR"/>
        </w:rPr>
        <w:t>ین قسمت توسط اپراتور تکمیل می‌شود:</w:t>
      </w:r>
    </w:p>
    <w:p w14:paraId="598E4E10" w14:textId="77777777" w:rsidR="002E0EDF" w:rsidRPr="00366CA1" w:rsidRDefault="002E0EDF" w:rsidP="002E0EDF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3- شرح فعالیت و هزینه</w:t>
      </w:r>
    </w:p>
    <w:tbl>
      <w:tblPr>
        <w:tblStyle w:val="TableGrid"/>
        <w:tblW w:w="7696" w:type="dxa"/>
        <w:jc w:val="center"/>
        <w:tblLook w:val="04A0" w:firstRow="1" w:lastRow="0" w:firstColumn="1" w:lastColumn="0" w:noHBand="0" w:noVBand="1"/>
      </w:tblPr>
      <w:tblGrid>
        <w:gridCol w:w="1868"/>
        <w:gridCol w:w="1213"/>
        <w:gridCol w:w="655"/>
        <w:gridCol w:w="1030"/>
        <w:gridCol w:w="629"/>
        <w:gridCol w:w="1412"/>
        <w:gridCol w:w="889"/>
      </w:tblGrid>
      <w:tr w:rsidR="00F72209" w:rsidRPr="009B3159" w14:paraId="30044D6B" w14:textId="77777777" w:rsidTr="00F72209">
        <w:trPr>
          <w:jc w:val="center"/>
        </w:trPr>
        <w:tc>
          <w:tcPr>
            <w:tcW w:w="1868" w:type="dxa"/>
          </w:tcPr>
          <w:p w14:paraId="43559367" w14:textId="77777777" w:rsidR="00F72209" w:rsidRPr="00F72209" w:rsidRDefault="00F72209" w:rsidP="00F7220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220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مبلغ کل</w:t>
            </w:r>
          </w:p>
          <w:p w14:paraId="4504BD38" w14:textId="77777777" w:rsidR="00F72209" w:rsidRPr="009B3159" w:rsidRDefault="003206B4" w:rsidP="003206B4">
            <w:pPr>
              <w:tabs>
                <w:tab w:val="left" w:pos="266"/>
                <w:tab w:val="center" w:pos="826"/>
              </w:tabs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F72209" w:rsidRPr="00F7220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(ریال)</w:t>
            </w:r>
          </w:p>
        </w:tc>
        <w:tc>
          <w:tcPr>
            <w:tcW w:w="1868" w:type="dxa"/>
            <w:gridSpan w:val="2"/>
            <w:vAlign w:val="center"/>
          </w:tcPr>
          <w:p w14:paraId="61DBEF46" w14:textId="77777777" w:rsidR="00F72209" w:rsidRPr="009B3159" w:rsidRDefault="00F72209" w:rsidP="00F60635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9B315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تعداد تصاویر گرفته شده از هر نمونه</w:t>
            </w:r>
          </w:p>
        </w:tc>
        <w:tc>
          <w:tcPr>
            <w:tcW w:w="1659" w:type="dxa"/>
            <w:gridSpan w:val="2"/>
            <w:vAlign w:val="center"/>
          </w:tcPr>
          <w:p w14:paraId="4D7739C7" w14:textId="77777777" w:rsidR="00F72209" w:rsidRPr="009B3159" w:rsidRDefault="00F72209" w:rsidP="00F60635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9B315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مدت زمان آنالیز</w:t>
            </w:r>
          </w:p>
        </w:tc>
        <w:tc>
          <w:tcPr>
            <w:tcW w:w="2301" w:type="dxa"/>
            <w:gridSpan w:val="2"/>
            <w:vAlign w:val="center"/>
          </w:tcPr>
          <w:p w14:paraId="71F06FF7" w14:textId="77777777" w:rsidR="00F72209" w:rsidRPr="009B3159" w:rsidRDefault="00F72209" w:rsidP="00F60635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9B315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تعداد نمونه آنالیز شده</w:t>
            </w:r>
          </w:p>
        </w:tc>
      </w:tr>
      <w:tr w:rsidR="003206B4" w:rsidRPr="009B3159" w14:paraId="5E20187B" w14:textId="77777777" w:rsidTr="00F72209">
        <w:trPr>
          <w:jc w:val="center"/>
        </w:trPr>
        <w:tc>
          <w:tcPr>
            <w:tcW w:w="1868" w:type="dxa"/>
            <w:vMerge w:val="restart"/>
          </w:tcPr>
          <w:p w14:paraId="301AD0EC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FCDB96A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655" w:type="dxa"/>
          </w:tcPr>
          <w:p w14:paraId="624EDC84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تعداد</w:t>
            </w:r>
          </w:p>
        </w:tc>
        <w:tc>
          <w:tcPr>
            <w:tcW w:w="1030" w:type="dxa"/>
          </w:tcPr>
          <w:p w14:paraId="066E98F6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629" w:type="dxa"/>
          </w:tcPr>
          <w:p w14:paraId="5BEEC326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مدت</w:t>
            </w:r>
          </w:p>
        </w:tc>
        <w:tc>
          <w:tcPr>
            <w:tcW w:w="1412" w:type="dxa"/>
          </w:tcPr>
          <w:p w14:paraId="71C161F7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889" w:type="dxa"/>
          </w:tcPr>
          <w:p w14:paraId="22D846C7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تعداد</w:t>
            </w:r>
          </w:p>
        </w:tc>
      </w:tr>
      <w:tr w:rsidR="003206B4" w:rsidRPr="009B3159" w14:paraId="521E2441" w14:textId="77777777" w:rsidTr="00F72209">
        <w:trPr>
          <w:jc w:val="center"/>
        </w:trPr>
        <w:tc>
          <w:tcPr>
            <w:tcW w:w="1868" w:type="dxa"/>
            <w:vMerge/>
          </w:tcPr>
          <w:p w14:paraId="10581EDF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1FA511FA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655" w:type="dxa"/>
          </w:tcPr>
          <w:p w14:paraId="1AAF69CE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مبلغ</w:t>
            </w:r>
          </w:p>
        </w:tc>
        <w:tc>
          <w:tcPr>
            <w:tcW w:w="1030" w:type="dxa"/>
          </w:tcPr>
          <w:p w14:paraId="567AD056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629" w:type="dxa"/>
          </w:tcPr>
          <w:p w14:paraId="40975E8A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مبلغ</w:t>
            </w:r>
          </w:p>
        </w:tc>
        <w:tc>
          <w:tcPr>
            <w:tcW w:w="1412" w:type="dxa"/>
          </w:tcPr>
          <w:p w14:paraId="0A12B22C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889" w:type="dxa"/>
          </w:tcPr>
          <w:p w14:paraId="0A49F3E4" w14:textId="77777777" w:rsidR="003206B4" w:rsidRPr="00975BC9" w:rsidRDefault="003206B4" w:rsidP="00F60635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975BC9">
              <w:rPr>
                <w:rFonts w:ascii="Times New Roman" w:hAnsi="Times New Roman" w:cs="B Nazanin" w:hint="cs"/>
                <w:sz w:val="28"/>
                <w:szCs w:val="28"/>
                <w:rtl/>
              </w:rPr>
              <w:t>مبلغ</w:t>
            </w:r>
          </w:p>
        </w:tc>
      </w:tr>
    </w:tbl>
    <w:p w14:paraId="6961B4D1" w14:textId="77777777" w:rsidR="00975BC9" w:rsidRPr="009E2003" w:rsidRDefault="00975BC9" w:rsidP="002E0EDF">
      <w:pPr>
        <w:bidi/>
        <w:jc w:val="center"/>
        <w:rPr>
          <w:rFonts w:ascii="Times New Roman" w:hAnsi="Times New Roman" w:cs="B Nazanin"/>
          <w:sz w:val="2"/>
          <w:szCs w:val="2"/>
          <w:rtl/>
          <w:lang w:bidi="fa-IR"/>
        </w:rPr>
      </w:pPr>
    </w:p>
    <w:p w14:paraId="6462A2A5" w14:textId="77777777" w:rsidR="00863A66" w:rsidRPr="009B3159" w:rsidRDefault="00877A28" w:rsidP="00975BC9">
      <w:pPr>
        <w:bidi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تاریخ</w:t>
      </w:r>
    </w:p>
    <w:p w14:paraId="37068349" w14:textId="77777777" w:rsidR="00877A28" w:rsidRPr="009B3159" w:rsidRDefault="00877A28" w:rsidP="00877A28">
      <w:pPr>
        <w:bidi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0FE75E37" w14:textId="77777777" w:rsidR="00877A28" w:rsidRPr="009B3159" w:rsidRDefault="00877A28" w:rsidP="00877A28">
      <w:pPr>
        <w:bidi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9B315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این قسمت توسط مسئول </w:t>
      </w:r>
      <w:r w:rsidR="009B3159" w:rsidRPr="009B315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پذیرش آزمایشگاه</w:t>
      </w:r>
      <w:r w:rsidRPr="009B315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تکمیل می‌شود:</w:t>
      </w:r>
    </w:p>
    <w:p w14:paraId="3A161D87" w14:textId="77777777" w:rsidR="00877A28" w:rsidRPr="00366CA1" w:rsidRDefault="002E0EDF" w:rsidP="00877A28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4- </w:t>
      </w:r>
      <w:r w:rsidR="00877A28"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 w:rsidR="009B3159"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="00877A28"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77A28" w:rsidRPr="00366CA1" w14:paraId="3700EAB7" w14:textId="77777777" w:rsidTr="009E2003">
        <w:trPr>
          <w:jc w:val="center"/>
        </w:trPr>
        <w:tc>
          <w:tcPr>
            <w:tcW w:w="1558" w:type="dxa"/>
            <w:vAlign w:val="center"/>
          </w:tcPr>
          <w:p w14:paraId="7D778AB2" w14:textId="77777777" w:rsidR="00877A28" w:rsidRPr="00366CA1" w:rsidRDefault="00877A28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366CA1">
              <w:rPr>
                <w:rFonts w:ascii="Times New Roman" w:hAnsi="Times New Roman" w:cs="B Nazanin" w:hint="cs"/>
                <w:rtl/>
              </w:rPr>
              <w:t>ردیف</w:t>
            </w:r>
          </w:p>
        </w:tc>
        <w:tc>
          <w:tcPr>
            <w:tcW w:w="1558" w:type="dxa"/>
            <w:vAlign w:val="center"/>
          </w:tcPr>
          <w:p w14:paraId="6E10D9E1" w14:textId="77777777" w:rsidR="00877A28" w:rsidRPr="00366CA1" w:rsidRDefault="009B3159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سهم </w:t>
            </w:r>
            <w:r w:rsidR="00877A28" w:rsidRPr="00366CA1">
              <w:rPr>
                <w:rFonts w:ascii="Times New Roman" w:hAnsi="Times New Roman" w:cs="B Nazanin" w:hint="cs"/>
                <w:rtl/>
              </w:rPr>
              <w:t>شبکه راهبردی</w:t>
            </w:r>
          </w:p>
        </w:tc>
        <w:tc>
          <w:tcPr>
            <w:tcW w:w="1558" w:type="dxa"/>
            <w:vAlign w:val="center"/>
          </w:tcPr>
          <w:p w14:paraId="17837976" w14:textId="77777777" w:rsidR="00877A28" w:rsidRPr="00366CA1" w:rsidRDefault="009B3159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سهم </w:t>
            </w:r>
            <w:r w:rsidR="00877A28" w:rsidRPr="00366CA1">
              <w:rPr>
                <w:rFonts w:ascii="Times New Roman" w:hAnsi="Times New Roman" w:cs="B Nazanin" w:hint="cs"/>
                <w:rtl/>
              </w:rPr>
              <w:t>گرنت تحصیلات تکمیلی</w:t>
            </w:r>
            <w:r>
              <w:rPr>
                <w:rFonts w:ascii="Times New Roman" w:hAnsi="Times New Roman" w:cs="B Nazanin" w:hint="cs"/>
                <w:rtl/>
              </w:rPr>
              <w:t xml:space="preserve"> استاد</w:t>
            </w:r>
          </w:p>
        </w:tc>
        <w:tc>
          <w:tcPr>
            <w:tcW w:w="1558" w:type="dxa"/>
            <w:vAlign w:val="center"/>
          </w:tcPr>
          <w:p w14:paraId="29D76CED" w14:textId="77777777" w:rsidR="00877A28" w:rsidRPr="00366CA1" w:rsidRDefault="009B3159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سهم </w:t>
            </w:r>
            <w:r w:rsidR="00877A28" w:rsidRPr="00366CA1">
              <w:rPr>
                <w:rFonts w:ascii="Times New Roman" w:hAnsi="Times New Roman" w:cs="B Nazanin" w:hint="cs"/>
                <w:rtl/>
              </w:rPr>
              <w:t>گرنت بن کارت</w:t>
            </w:r>
            <w:r>
              <w:rPr>
                <w:rFonts w:ascii="Times New Roman" w:hAnsi="Times New Roman" w:cs="B Nazanin" w:hint="cs"/>
                <w:rtl/>
              </w:rPr>
              <w:t xml:space="preserve"> استاد</w:t>
            </w:r>
          </w:p>
        </w:tc>
        <w:tc>
          <w:tcPr>
            <w:tcW w:w="1559" w:type="dxa"/>
            <w:vAlign w:val="center"/>
          </w:tcPr>
          <w:p w14:paraId="487A7765" w14:textId="77777777" w:rsidR="00877A28" w:rsidRPr="00366CA1" w:rsidRDefault="009B3159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واریز نقدی توسط </w:t>
            </w:r>
            <w:r w:rsidR="00877A28" w:rsidRPr="00366CA1">
              <w:rPr>
                <w:rFonts w:ascii="Times New Roman" w:hAnsi="Times New Roman" w:cs="B Nazanin" w:hint="cs"/>
                <w:rtl/>
              </w:rPr>
              <w:t>کارتخوان</w:t>
            </w:r>
          </w:p>
        </w:tc>
        <w:tc>
          <w:tcPr>
            <w:tcW w:w="1559" w:type="dxa"/>
            <w:vAlign w:val="center"/>
          </w:tcPr>
          <w:p w14:paraId="1D43397B" w14:textId="77777777" w:rsidR="00877A28" w:rsidRPr="00366CA1" w:rsidRDefault="00877A28" w:rsidP="00975BC9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366CA1">
              <w:rPr>
                <w:rFonts w:ascii="Times New Roman" w:hAnsi="Times New Roman" w:cs="B Nazanin" w:hint="cs"/>
                <w:rtl/>
              </w:rPr>
              <w:t>جمع</w:t>
            </w:r>
            <w:r w:rsidR="009B3159">
              <w:rPr>
                <w:rFonts w:ascii="Times New Roman" w:hAnsi="Times New Roman" w:cs="B Nazanin" w:hint="cs"/>
                <w:rtl/>
              </w:rPr>
              <w:t xml:space="preserve"> مبلغ (</w:t>
            </w:r>
            <w:r w:rsidR="00F27A3A">
              <w:rPr>
                <w:rFonts w:ascii="Times New Roman" w:hAnsi="Times New Roman" w:cs="B Nazanin" w:hint="cs"/>
                <w:rtl/>
              </w:rPr>
              <w:t>ریال</w:t>
            </w:r>
            <w:r w:rsidR="009B3159">
              <w:rPr>
                <w:rFonts w:ascii="Times New Roman" w:hAnsi="Times New Roman" w:cs="B Nazanin" w:hint="cs"/>
                <w:rtl/>
              </w:rPr>
              <w:t>)</w:t>
            </w:r>
          </w:p>
        </w:tc>
      </w:tr>
      <w:tr w:rsidR="00877A28" w:rsidRPr="00366CA1" w14:paraId="4BE5A792" w14:textId="77777777" w:rsidTr="009E2003">
        <w:trPr>
          <w:trHeight w:val="548"/>
          <w:jc w:val="center"/>
        </w:trPr>
        <w:tc>
          <w:tcPr>
            <w:tcW w:w="1558" w:type="dxa"/>
          </w:tcPr>
          <w:p w14:paraId="39394FD0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</w:tcPr>
          <w:p w14:paraId="66B7B687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</w:tcPr>
          <w:p w14:paraId="30E23C53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8" w:type="dxa"/>
          </w:tcPr>
          <w:p w14:paraId="7231097A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9" w:type="dxa"/>
          </w:tcPr>
          <w:p w14:paraId="5E45788B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9" w:type="dxa"/>
          </w:tcPr>
          <w:p w14:paraId="2A2E43A4" w14:textId="77777777" w:rsidR="00877A28" w:rsidRPr="00366CA1" w:rsidRDefault="00877A28" w:rsidP="00877A2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445A6055" w14:textId="77777777" w:rsidR="00877A28" w:rsidRPr="009B3159" w:rsidRDefault="00877A28" w:rsidP="002E0EDF">
      <w:pPr>
        <w:bidi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نام و امضای مسئول </w:t>
      </w:r>
      <w:r w:rsidR="009B3159"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پذیرش</w:t>
      </w:r>
      <w:r w:rsidR="002E0EDF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تسویه</w:t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/>
          <w:sz w:val="26"/>
          <w:szCs w:val="26"/>
          <w:rtl/>
          <w:lang w:bidi="fa-IR"/>
        </w:rPr>
        <w:tab/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تاریخ</w:t>
      </w:r>
    </w:p>
    <w:sectPr w:rsidR="00877A28" w:rsidRPr="009B3159" w:rsidSect="009D69A9">
      <w:pgSz w:w="15840" w:h="12240" w:orient="landscape"/>
      <w:pgMar w:top="1440" w:right="27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5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A2"/>
    <w:rsid w:val="00182A5C"/>
    <w:rsid w:val="0019326B"/>
    <w:rsid w:val="001E4B56"/>
    <w:rsid w:val="00203022"/>
    <w:rsid w:val="00222DA8"/>
    <w:rsid w:val="00290D1B"/>
    <w:rsid w:val="002E0EDF"/>
    <w:rsid w:val="002F34E1"/>
    <w:rsid w:val="003206B4"/>
    <w:rsid w:val="00366CA1"/>
    <w:rsid w:val="003A1ED3"/>
    <w:rsid w:val="00551B4C"/>
    <w:rsid w:val="00593C1B"/>
    <w:rsid w:val="006B2504"/>
    <w:rsid w:val="006D5A0B"/>
    <w:rsid w:val="007406B9"/>
    <w:rsid w:val="0078497A"/>
    <w:rsid w:val="008048C1"/>
    <w:rsid w:val="00863A66"/>
    <w:rsid w:val="00877A28"/>
    <w:rsid w:val="008831D5"/>
    <w:rsid w:val="00912E88"/>
    <w:rsid w:val="00975BC9"/>
    <w:rsid w:val="009B3159"/>
    <w:rsid w:val="009B3463"/>
    <w:rsid w:val="009D69A9"/>
    <w:rsid w:val="009E2003"/>
    <w:rsid w:val="009F5D3C"/>
    <w:rsid w:val="00A60CBE"/>
    <w:rsid w:val="00B24CCB"/>
    <w:rsid w:val="00B51D11"/>
    <w:rsid w:val="00C13017"/>
    <w:rsid w:val="00CD6D2D"/>
    <w:rsid w:val="00D122EF"/>
    <w:rsid w:val="00D44B4F"/>
    <w:rsid w:val="00E40C94"/>
    <w:rsid w:val="00F12FA2"/>
    <w:rsid w:val="00F27A3A"/>
    <w:rsid w:val="00F309CF"/>
    <w:rsid w:val="00F72209"/>
    <w:rsid w:val="00F7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9220"/>
  <w15:docId w15:val="{6AC0AD21-31E1-40C3-87A9-5A4CE2EC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2E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E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B1C2-AB50-457A-8117-4FE5A1A1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Adibi</cp:lastModifiedBy>
  <cp:revision>2</cp:revision>
  <cp:lastPrinted>2023-08-27T18:13:00Z</cp:lastPrinted>
  <dcterms:created xsi:type="dcterms:W3CDTF">2025-01-29T12:25:00Z</dcterms:created>
  <dcterms:modified xsi:type="dcterms:W3CDTF">2025-01-29T12:25:00Z</dcterms:modified>
</cp:coreProperties>
</file>