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306BE9DC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E91E5" w14:textId="3D2E7789" w:rsidR="00423693" w:rsidRDefault="00423693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A76B56" w14:textId="77777777" w:rsidR="00FB2364" w:rsidRDefault="00FB2364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1F4C3875" w14:textId="77777777" w:rsidR="00FB2364" w:rsidRDefault="00FB2364" w:rsidP="00FB2364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2BBA2CB2" w:rsidR="00423693" w:rsidRDefault="00423693" w:rsidP="005E55D4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فرم ثبت درخواست آزمون</w:t>
      </w:r>
      <w:r w:rsidR="009B0BB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882A49">
        <w:rPr>
          <w:rFonts w:cs="B Koodak" w:hint="cs"/>
          <w:b/>
          <w:bCs/>
          <w:sz w:val="26"/>
          <w:szCs w:val="26"/>
          <w:rtl/>
          <w:lang w:bidi="fa-IR"/>
        </w:rPr>
        <w:t>سنجش</w:t>
      </w:r>
      <w:r w:rsidR="005E55D4">
        <w:rPr>
          <w:rFonts w:cs="B Koodak"/>
          <w:b/>
          <w:bCs/>
          <w:sz w:val="26"/>
          <w:szCs w:val="26"/>
          <w:lang w:bidi="fa-IR"/>
        </w:rPr>
        <w:t xml:space="preserve"> </w:t>
      </w:r>
      <w:r w:rsidR="005E55D4" w:rsidRPr="005E55D4">
        <w:rPr>
          <w:rFonts w:cs="B Koodak" w:hint="cs"/>
          <w:b/>
          <w:bCs/>
          <w:sz w:val="26"/>
          <w:szCs w:val="26"/>
          <w:rtl/>
          <w:lang w:bidi="fa-IR"/>
        </w:rPr>
        <w:t>(غیر مستقیم)</w:t>
      </w:r>
      <w:r w:rsidR="00882A49">
        <w:rPr>
          <w:rFonts w:cs="B Koodak" w:hint="cs"/>
          <w:b/>
          <w:bCs/>
          <w:sz w:val="26"/>
          <w:szCs w:val="26"/>
          <w:rtl/>
          <w:lang w:bidi="fa-IR"/>
        </w:rPr>
        <w:t xml:space="preserve"> ظرفیت هوازی با دوچرخه مونارک</w:t>
      </w:r>
    </w:p>
    <w:p w14:paraId="588ECDBF" w14:textId="77777777" w:rsidR="00882A49" w:rsidRPr="000B2545" w:rsidRDefault="00882A49" w:rsidP="00882A49">
      <w:pPr>
        <w:bidi/>
        <w:jc w:val="center"/>
        <w:rPr>
          <w:rFonts w:cs="B Koodak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Aerobic tests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23210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 xml:space="preserve"> Monark</w:t>
      </w:r>
    </w:p>
    <w:p w14:paraId="5DF48881" w14:textId="77777777" w:rsidR="004E1C6C" w:rsidRDefault="004E1C6C" w:rsidP="004E1C6C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</w:p>
    <w:p w14:paraId="28B18455" w14:textId="77777777" w:rsidR="00FB2364" w:rsidRDefault="00FB2364" w:rsidP="00FB2364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7B16579E" w14:textId="2BBFCA9D" w:rsidR="00423693" w:rsidRDefault="00423693" w:rsidP="00E72F00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49450C2E" w14:textId="77777777" w:rsidR="0042114B" w:rsidRDefault="0042114B" w:rsidP="0042114B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52330050" w14:textId="77777777" w:rsidR="0042114B" w:rsidRPr="00E72F00" w:rsidRDefault="0042114B" w:rsidP="0042114B">
      <w:pPr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7AB1EC92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7C4893AE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18478CDA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0DBCC30C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38ECFC1D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277FF618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66601828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78A15902" w14:textId="77777777" w:rsidR="0042114B" w:rsidRDefault="0042114B" w:rsidP="0042114B">
      <w:pPr>
        <w:tabs>
          <w:tab w:val="left" w:pos="3000"/>
        </w:tabs>
        <w:bidi/>
        <w:jc w:val="both"/>
        <w:rPr>
          <w:rFonts w:ascii="Times New Roman" w:hAnsi="Times New Roman" w:cs="B Nazanin"/>
          <w:b/>
          <w:bCs/>
          <w:lang w:bidi="fa-IR"/>
        </w:rPr>
      </w:pPr>
    </w:p>
    <w:p w14:paraId="4422F661" w14:textId="5ABDEE3B" w:rsidR="00FC66B7" w:rsidRPr="0042114B" w:rsidRDefault="007301EE" w:rsidP="0042114B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42114B">
        <w:rPr>
          <w:rFonts w:ascii="Times New Roman" w:hAnsi="Times New Roman" w:cs="B Nazanin" w:hint="cs"/>
          <w:b/>
          <w:bCs/>
          <w:rtl/>
          <w:lang w:bidi="fa-IR"/>
        </w:rPr>
        <w:lastRenderedPageBreak/>
        <w:t>مشخصات پروتکل آزمون:</w:t>
      </w:r>
      <w:r w:rsidRPr="0042114B">
        <w:rPr>
          <w:rFonts w:ascii="Times New Roman" w:hAnsi="Times New Roman" w:cs="B Nazanin"/>
          <w:sz w:val="20"/>
          <w:szCs w:val="20"/>
          <w:lang w:bidi="fa-IR"/>
        </w:rPr>
        <w:t xml:space="preserve">                </w:t>
      </w:r>
      <w:r w:rsidRPr="0042114B">
        <w:rPr>
          <w:rFonts w:ascii="Times New Roman" w:hAnsi="Times New Roman" w:cs="B Nazanin"/>
          <w:b/>
          <w:bCs/>
          <w:lang w:bidi="fa-IR"/>
        </w:rPr>
        <w:tab/>
      </w:r>
      <w:r w:rsidR="00423693" w:rsidRPr="0042114B">
        <w:rPr>
          <w:rFonts w:ascii="Times New Roman" w:hAnsi="Times New Roman" w:cs="B Nazanin"/>
          <w:b/>
          <w:bCs/>
          <w:lang w:bidi="fa-IR"/>
        </w:rPr>
        <w:tab/>
      </w:r>
      <w:r w:rsidR="00423693" w:rsidRPr="0042114B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3693" w:rsidRPr="00036BEC" w14:paraId="7C1829FF" w14:textId="77777777" w:rsidTr="00F17332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508792D1" w14:textId="4A4C5579" w:rsidR="00423693" w:rsidRPr="000B2545" w:rsidRDefault="007301EE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Aerobic tests </w:t>
            </w:r>
            <w:r w:rsidR="000D1D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B0BB0"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A7AE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Monark</w:t>
            </w:r>
          </w:p>
        </w:tc>
      </w:tr>
      <w:tr w:rsidR="000D1D9A" w:rsidRPr="00036BEC" w14:paraId="051CFE08" w14:textId="77777777" w:rsidTr="00F17332">
        <w:trPr>
          <w:trHeight w:val="288"/>
        </w:trPr>
        <w:tc>
          <w:tcPr>
            <w:tcW w:w="10456" w:type="dxa"/>
            <w:shd w:val="clear" w:color="auto" w:fill="auto"/>
          </w:tcPr>
          <w:p w14:paraId="1B90C20A" w14:textId="3A444C4D" w:rsidR="007301EE" w:rsidRDefault="00615D03" w:rsidP="00615D03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4080" behindDoc="0" locked="0" layoutInCell="1" allowOverlap="1" wp14:anchorId="64247007" wp14:editId="6F64B807">
                  <wp:simplePos x="0" y="0"/>
                  <wp:positionH relativeFrom="column">
                    <wp:posOffset>3166745</wp:posOffset>
                  </wp:positionH>
                  <wp:positionV relativeFrom="paragraph">
                    <wp:posOffset>55880</wp:posOffset>
                  </wp:positionV>
                  <wp:extent cx="170815" cy="133985"/>
                  <wp:effectExtent l="0" t="0" r="635" b="0"/>
                  <wp:wrapNone/>
                  <wp:docPr id="89008778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2032" behindDoc="0" locked="0" layoutInCell="1" allowOverlap="1" wp14:anchorId="4FC9C4A0" wp14:editId="3EB47471">
                  <wp:simplePos x="0" y="0"/>
                  <wp:positionH relativeFrom="column">
                    <wp:posOffset>4671060</wp:posOffset>
                  </wp:positionH>
                  <wp:positionV relativeFrom="paragraph">
                    <wp:posOffset>54610</wp:posOffset>
                  </wp:positionV>
                  <wp:extent cx="170815" cy="133985"/>
                  <wp:effectExtent l="0" t="0" r="635" b="0"/>
                  <wp:wrapNone/>
                  <wp:docPr id="5457583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73C"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88960" behindDoc="0" locked="0" layoutInCell="1" allowOverlap="1" wp14:anchorId="766D9750" wp14:editId="616B3D26">
                  <wp:simplePos x="0" y="0"/>
                  <wp:positionH relativeFrom="column">
                    <wp:posOffset>6370320</wp:posOffset>
                  </wp:positionH>
                  <wp:positionV relativeFrom="paragraph">
                    <wp:posOffset>43815</wp:posOffset>
                  </wp:positionV>
                  <wp:extent cx="170815" cy="133985"/>
                  <wp:effectExtent l="0" t="0" r="635" b="0"/>
                  <wp:wrapNone/>
                  <wp:docPr id="170895070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</w:t>
            </w:r>
            <w:r w:rsidR="007301EE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01E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Astrand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YMCA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آزمون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WHO</w:t>
            </w:r>
          </w:p>
          <w:p w14:paraId="19D27F32" w14:textId="55EBF6E2" w:rsidR="00E72F00" w:rsidRDefault="00E72F00" w:rsidP="00E72F00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</w:p>
          <w:p w14:paraId="541DA8F6" w14:textId="52336FC9" w:rsidR="000D1D9A" w:rsidRDefault="00E72F00" w:rsidP="007301EE">
            <w:pPr>
              <w:tabs>
                <w:tab w:val="left" w:pos="3000"/>
              </w:tabs>
              <w:bidi/>
              <w:jc w:val="both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96128" behindDoc="0" locked="0" layoutInCell="1" allowOverlap="1" wp14:anchorId="722E8371" wp14:editId="433A6426">
                  <wp:simplePos x="0" y="0"/>
                  <wp:positionH relativeFrom="column">
                    <wp:posOffset>6374130</wp:posOffset>
                  </wp:positionH>
                  <wp:positionV relativeFrom="paragraph">
                    <wp:posOffset>38100</wp:posOffset>
                  </wp:positionV>
                  <wp:extent cx="170815" cy="133985"/>
                  <wp:effectExtent l="0" t="0" r="635" b="0"/>
                  <wp:wrapNone/>
                  <wp:docPr id="77140479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اجرای 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سایر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پروتکل ها / 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آزمون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ها</w:t>
            </w:r>
            <w:r w:rsidR="0079173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بر روی دوچرخه مونارک</w:t>
            </w:r>
            <w:r w:rsidR="00615D0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  <w:r w:rsidR="003B7E5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 w:rsidR="003B7E56" w:rsidRPr="005A4B70">
              <w:rPr>
                <w:rFonts w:ascii="Times New Roman" w:hAnsi="Times New Roman" w:cs="B Nazanin"/>
                <w:b/>
                <w:bCs/>
                <w:lang w:bidi="fa-IR"/>
              </w:rPr>
              <w:t>(rpm:……..)</w:t>
            </w:r>
          </w:p>
          <w:p w14:paraId="3D52E4BF" w14:textId="77777777" w:rsidR="000D1D9A" w:rsidRDefault="000D1D9A" w:rsidP="000D1D9A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0"/>
              <w:gridCol w:w="1440"/>
              <w:gridCol w:w="1377"/>
            </w:tblGrid>
            <w:tr w:rsidR="0042114B" w14:paraId="57CB0AE1" w14:textId="77777777" w:rsidTr="00D50234">
              <w:trPr>
                <w:trHeight w:val="624"/>
                <w:jc w:val="center"/>
              </w:trPr>
              <w:tc>
                <w:tcPr>
                  <w:tcW w:w="7020" w:type="dxa"/>
                  <w:shd w:val="clear" w:color="auto" w:fill="F2F2F2" w:themeFill="background1" w:themeFillShade="F2"/>
                  <w:vAlign w:val="center"/>
                </w:tcPr>
                <w:p w14:paraId="2343EE75" w14:textId="12FCC2C3" w:rsidR="0042114B" w:rsidRDefault="00F61C7A" w:rsidP="00F61C7A">
                  <w:pPr>
                    <w:tabs>
                      <w:tab w:val="left" w:pos="3000"/>
                    </w:tabs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  <w:drawing>
                      <wp:anchor distT="0" distB="0" distL="114300" distR="114300" simplePos="0" relativeHeight="251700224" behindDoc="0" locked="0" layoutInCell="1" allowOverlap="1" wp14:anchorId="2881E765" wp14:editId="5682A630">
                        <wp:simplePos x="0" y="0"/>
                        <wp:positionH relativeFrom="column">
                          <wp:posOffset>1105535</wp:posOffset>
                        </wp:positionH>
                        <wp:positionV relativeFrom="paragraph">
                          <wp:posOffset>14605</wp:posOffset>
                        </wp:positionV>
                        <wp:extent cx="170815" cy="133985"/>
                        <wp:effectExtent l="0" t="0" r="635" b="0"/>
                        <wp:wrapNone/>
                        <wp:docPr id="46341231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  <w:drawing>
                      <wp:anchor distT="0" distB="0" distL="114300" distR="114300" simplePos="0" relativeHeight="251704320" behindDoc="0" locked="0" layoutInCell="1" allowOverlap="1" wp14:anchorId="3264C60C" wp14:editId="7D20276A">
                        <wp:simplePos x="0" y="0"/>
                        <wp:positionH relativeFrom="column">
                          <wp:posOffset>3056255</wp:posOffset>
                        </wp:positionH>
                        <wp:positionV relativeFrom="paragraph">
                          <wp:posOffset>9525</wp:posOffset>
                        </wp:positionV>
                        <wp:extent cx="170815" cy="133985"/>
                        <wp:effectExtent l="0" t="0" r="635" b="0"/>
                        <wp:wrapNone/>
                        <wp:docPr id="55745785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  <w:drawing>
                      <wp:anchor distT="0" distB="0" distL="114300" distR="114300" simplePos="0" relativeHeight="251702272" behindDoc="0" locked="0" layoutInCell="1" allowOverlap="1" wp14:anchorId="4E366358" wp14:editId="6917F049">
                        <wp:simplePos x="0" y="0"/>
                        <wp:positionH relativeFrom="column">
                          <wp:posOffset>2003425</wp:posOffset>
                        </wp:positionH>
                        <wp:positionV relativeFrom="paragraph">
                          <wp:posOffset>10795</wp:posOffset>
                        </wp:positionV>
                        <wp:extent cx="170815" cy="133985"/>
                        <wp:effectExtent l="0" t="0" r="635" b="0"/>
                        <wp:wrapNone/>
                        <wp:docPr id="1364822603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  <w:drawing>
                      <wp:anchor distT="0" distB="0" distL="114300" distR="114300" simplePos="0" relativeHeight="251698176" behindDoc="0" locked="0" layoutInCell="1" allowOverlap="1" wp14:anchorId="449C531D" wp14:editId="5C12473A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31115</wp:posOffset>
                        </wp:positionV>
                        <wp:extent cx="170815" cy="133985"/>
                        <wp:effectExtent l="0" t="0" r="635" b="0"/>
                        <wp:wrapNone/>
                        <wp:docPr id="1672933346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1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  Workload</w:t>
                  </w:r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W)</w:t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</w:t>
                  </w:r>
                  <w:proofErr w:type="gramEnd"/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   Force(</w:t>
                  </w:r>
                  <w:proofErr w:type="gramStart"/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N)   </w:t>
                  </w:r>
                  <w:proofErr w:type="gramEnd"/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    Vo2 (L/</w:t>
                  </w:r>
                  <w:proofErr w:type="gramStart"/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min)</w:t>
                  </w:r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</w:t>
                  </w:r>
                  <w:proofErr w:type="gramEnd"/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 xml:space="preserve">       Vo2 (ml/kg/</w:t>
                  </w:r>
                  <w:proofErr w:type="gramStart"/>
                  <w:r w:rsidR="00FF19EF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min</w:t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)</w:t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  <w:t xml:space="preserve"> </w:t>
                  </w:r>
                  <w:r w:rsidR="0042114B">
                    <w:rPr>
                      <w:rFonts w:ascii="Times New Roman" w:hAnsi="Times New Roman" w:cs="B Nazanin"/>
                      <w:b/>
                      <w:bCs/>
                      <w:noProof/>
                      <w:lang w:bidi="fa-IR"/>
                    </w:rPr>
                    <w:t xml:space="preserve">  </w:t>
                  </w:r>
                  <w:proofErr w:type="gramEnd"/>
                  <w:r w:rsidR="0042114B">
                    <w:rPr>
                      <w:rFonts w:ascii="Times New Roman" w:hAnsi="Times New Roman" w:cs="B Nazanin"/>
                      <w:b/>
                      <w:bCs/>
                      <w:noProof/>
                      <w:lang w:bidi="fa-IR"/>
                    </w:rPr>
                    <w:t xml:space="preserve">   </w:t>
                  </w:r>
                </w:p>
              </w:tc>
              <w:tc>
                <w:tcPr>
                  <w:tcW w:w="1440" w:type="dxa"/>
                  <w:shd w:val="clear" w:color="auto" w:fill="F2F2F2" w:themeFill="background1" w:themeFillShade="F2"/>
                  <w:vAlign w:val="center"/>
                </w:tcPr>
                <w:p w14:paraId="001FB0C9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</w:pPr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Duration</w:t>
                  </w:r>
                </w:p>
                <w:p w14:paraId="5ACDBDEC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mm:ss</w:t>
                  </w:r>
                  <w:proofErr w:type="spellEnd"/>
                  <w:proofErr w:type="gramEnd"/>
                </w:p>
              </w:tc>
              <w:tc>
                <w:tcPr>
                  <w:tcW w:w="1377" w:type="dxa"/>
                  <w:shd w:val="clear" w:color="auto" w:fill="F2F2F2" w:themeFill="background1" w:themeFillShade="F2"/>
                  <w:vAlign w:val="center"/>
                </w:tcPr>
                <w:p w14:paraId="21FBFBB3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</w:pPr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Total Time</w:t>
                  </w:r>
                </w:p>
                <w:p w14:paraId="5AF3D8A5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B Nazanin"/>
                      <w:b/>
                      <w:bCs/>
                      <w:lang w:bidi="fa-IR"/>
                    </w:rPr>
                    <w:t>mm:ss</w:t>
                  </w:r>
                  <w:proofErr w:type="spellEnd"/>
                  <w:proofErr w:type="gramEnd"/>
                </w:p>
              </w:tc>
            </w:tr>
            <w:tr w:rsidR="0042114B" w14:paraId="4C4C4C8D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236D4AE2" w14:textId="4EAF30AF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2DE7E38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1C9CF413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2114B" w14:paraId="22DB27A2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26219A49" w14:textId="62064362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228ACEC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1D7EC1BD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F61C7A" w14:paraId="5D24909F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2AC83522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DAB275A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0A1184E9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F61C7A" w14:paraId="5372655E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2628C4EA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5170C45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603E5C93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F61C7A" w14:paraId="0A73BCB4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4C526FCB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noProof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1979F68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00CB1866" w14:textId="77777777" w:rsidR="00F61C7A" w:rsidRDefault="00F61C7A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2114B" w14:paraId="0BF18D6A" w14:textId="77777777" w:rsidTr="00F61C7A">
              <w:trPr>
                <w:trHeight w:val="431"/>
                <w:jc w:val="center"/>
              </w:trPr>
              <w:tc>
                <w:tcPr>
                  <w:tcW w:w="7020" w:type="dxa"/>
                  <w:vAlign w:val="center"/>
                </w:tcPr>
                <w:p w14:paraId="4C8C3FA0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B71CBCB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17A40F74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42114B" w14:paraId="6972414E" w14:textId="77777777" w:rsidTr="00F61C7A">
              <w:trPr>
                <w:trHeight w:val="416"/>
                <w:jc w:val="center"/>
              </w:trPr>
              <w:tc>
                <w:tcPr>
                  <w:tcW w:w="7020" w:type="dxa"/>
                  <w:vAlign w:val="center"/>
                </w:tcPr>
                <w:p w14:paraId="4CCADECB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DD1EFEF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 w14:paraId="19EE63AA" w14:textId="77777777" w:rsidR="0042114B" w:rsidRDefault="0042114B" w:rsidP="00F61C7A">
                  <w:pPr>
                    <w:tabs>
                      <w:tab w:val="left" w:pos="3000"/>
                    </w:tabs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174E872F" w14:textId="77777777" w:rsidR="0042114B" w:rsidRDefault="0042114B" w:rsidP="0042114B">
            <w:pPr>
              <w:tabs>
                <w:tab w:val="left" w:pos="300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D6DB747" w14:textId="4C521844" w:rsidR="0042114B" w:rsidRPr="000D1D9A" w:rsidRDefault="0042114B" w:rsidP="0042114B">
            <w:pPr>
              <w:tabs>
                <w:tab w:val="left" w:pos="300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5B9EE547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3859BE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sectPr w:rsidR="00423693" w:rsidRPr="00601436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D522" w14:textId="77777777" w:rsidR="007E5AB8" w:rsidRDefault="007E5AB8" w:rsidP="000E38FA">
      <w:pPr>
        <w:spacing w:after="0" w:line="240" w:lineRule="auto"/>
      </w:pPr>
      <w:r>
        <w:separator/>
      </w:r>
    </w:p>
  </w:endnote>
  <w:endnote w:type="continuationSeparator" w:id="0">
    <w:p w14:paraId="6D96C9BF" w14:textId="77777777" w:rsidR="007E5AB8" w:rsidRDefault="007E5AB8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57AB" w14:textId="77777777" w:rsidR="007E5AB8" w:rsidRDefault="007E5AB8" w:rsidP="000E38FA">
      <w:pPr>
        <w:spacing w:after="0" w:line="240" w:lineRule="auto"/>
      </w:pPr>
      <w:r>
        <w:separator/>
      </w:r>
    </w:p>
  </w:footnote>
  <w:footnote w:type="continuationSeparator" w:id="0">
    <w:p w14:paraId="081261CE" w14:textId="77777777" w:rsidR="007E5AB8" w:rsidRDefault="007E5AB8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863539">
    <w:abstractNumId w:val="1"/>
  </w:num>
  <w:num w:numId="2" w16cid:durableId="553127608">
    <w:abstractNumId w:val="2"/>
  </w:num>
  <w:num w:numId="3" w16cid:durableId="13521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A2C61"/>
    <w:rsid w:val="000C1CEA"/>
    <w:rsid w:val="000D1D9A"/>
    <w:rsid w:val="000E1E89"/>
    <w:rsid w:val="000E38FA"/>
    <w:rsid w:val="00124314"/>
    <w:rsid w:val="00222C92"/>
    <w:rsid w:val="00223A0F"/>
    <w:rsid w:val="00252B83"/>
    <w:rsid w:val="00315A61"/>
    <w:rsid w:val="003504D6"/>
    <w:rsid w:val="003859BE"/>
    <w:rsid w:val="003960CE"/>
    <w:rsid w:val="003B7E56"/>
    <w:rsid w:val="003E6275"/>
    <w:rsid w:val="00401893"/>
    <w:rsid w:val="0042114B"/>
    <w:rsid w:val="00423693"/>
    <w:rsid w:val="00437813"/>
    <w:rsid w:val="00495FCA"/>
    <w:rsid w:val="004D04FF"/>
    <w:rsid w:val="004E1C6C"/>
    <w:rsid w:val="00525B13"/>
    <w:rsid w:val="005A29F0"/>
    <w:rsid w:val="005A4B70"/>
    <w:rsid w:val="005B3DEF"/>
    <w:rsid w:val="005E55D4"/>
    <w:rsid w:val="005E7ABD"/>
    <w:rsid w:val="00602718"/>
    <w:rsid w:val="00615D03"/>
    <w:rsid w:val="006202D1"/>
    <w:rsid w:val="00635117"/>
    <w:rsid w:val="00675A7B"/>
    <w:rsid w:val="00696B03"/>
    <w:rsid w:val="006A576F"/>
    <w:rsid w:val="006A7AEA"/>
    <w:rsid w:val="00727DD9"/>
    <w:rsid w:val="007301EE"/>
    <w:rsid w:val="00734D74"/>
    <w:rsid w:val="0079173C"/>
    <w:rsid w:val="00797F3F"/>
    <w:rsid w:val="007E5AB8"/>
    <w:rsid w:val="008003A0"/>
    <w:rsid w:val="008419F6"/>
    <w:rsid w:val="00882A49"/>
    <w:rsid w:val="00967FA3"/>
    <w:rsid w:val="00981481"/>
    <w:rsid w:val="009B0BB0"/>
    <w:rsid w:val="009F6842"/>
    <w:rsid w:val="00A14B2D"/>
    <w:rsid w:val="00A4771F"/>
    <w:rsid w:val="00A9003A"/>
    <w:rsid w:val="00A90942"/>
    <w:rsid w:val="00AE31B2"/>
    <w:rsid w:val="00B022A3"/>
    <w:rsid w:val="00B02527"/>
    <w:rsid w:val="00B13955"/>
    <w:rsid w:val="00B17F1F"/>
    <w:rsid w:val="00B51E12"/>
    <w:rsid w:val="00C57114"/>
    <w:rsid w:val="00CB7289"/>
    <w:rsid w:val="00D0759B"/>
    <w:rsid w:val="00D50234"/>
    <w:rsid w:val="00D60B96"/>
    <w:rsid w:val="00E00233"/>
    <w:rsid w:val="00E578D1"/>
    <w:rsid w:val="00E72F00"/>
    <w:rsid w:val="00F17332"/>
    <w:rsid w:val="00F61C7A"/>
    <w:rsid w:val="00F91E65"/>
    <w:rsid w:val="00FB2364"/>
    <w:rsid w:val="00FC66B7"/>
    <w:rsid w:val="00FD6E1E"/>
    <w:rsid w:val="00FE04B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21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2025-05-18T09:48:00Z</dcterms:created>
  <dcterms:modified xsi:type="dcterms:W3CDTF">2025-05-18T09:48:00Z</dcterms:modified>
</cp:coreProperties>
</file>